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A3B97" w:rsidRPr="00656DAA" w14:paraId="2AA9351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F6B5" w14:textId="77777777" w:rsidR="007A3B97" w:rsidRPr="00656DAA" w:rsidRDefault="007A3B9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2B37C02" w14:textId="77777777" w:rsidR="007A3B97" w:rsidRPr="00493FE3" w:rsidRDefault="007A3B9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493FE3">
              <w:rPr>
                <w:rFonts w:cs="Calibri"/>
              </w:rPr>
              <w:t>7</w:t>
            </w:r>
          </w:p>
        </w:tc>
      </w:tr>
    </w:tbl>
    <w:p w14:paraId="386771F4" w14:textId="77777777" w:rsidR="007A3B97" w:rsidRPr="00656DAA" w:rsidRDefault="007A3B97" w:rsidP="007A3B9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A3B97" w:rsidRPr="00656DAA" w14:paraId="5612217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B5E00" w14:textId="77777777" w:rsidR="007A3B97" w:rsidRPr="00656DAA" w:rsidRDefault="007A3B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A22754" w14:textId="77777777" w:rsidR="007A3B97" w:rsidRPr="00656DAA" w:rsidRDefault="007A3B9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B88C6" w14:textId="77777777" w:rsidR="007A3B97" w:rsidRPr="00656DAA" w:rsidRDefault="007A3B9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A4AE3CD" w14:textId="6BBB9DC9" w:rsidR="007A3B97" w:rsidRPr="00E32E8C" w:rsidRDefault="00E32E8C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7A3B97" w:rsidRPr="00656DAA" w14:paraId="2EBACB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9AA18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1F1D7A" w14:textId="77777777" w:rsidR="007A3B97" w:rsidRPr="00493FE3" w:rsidRDefault="007A3B9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93FE3">
              <w:rPr>
                <w:rFonts w:cs="Calibri"/>
              </w:rPr>
              <w:t>Бројеви</w:t>
            </w:r>
          </w:p>
        </w:tc>
      </w:tr>
      <w:tr w:rsidR="007A3B97" w:rsidRPr="00656DAA" w14:paraId="7E5D76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BFDFA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B3BAE" w14:textId="77777777" w:rsidR="007A3B97" w:rsidRPr="00493FE3" w:rsidRDefault="00493FE3" w:rsidP="00493FE3">
            <w:pPr>
              <w:rPr>
                <w:rFonts w:cs="Calibri"/>
                <w:i/>
                <w:iCs/>
                <w:color w:val="000000" w:themeColor="text1"/>
              </w:rPr>
            </w:pPr>
            <w:r w:rsidRPr="00493FE3">
              <w:rPr>
                <w:rFonts w:cs="Calibri"/>
                <w:i/>
                <w:iCs/>
                <w:color w:val="000000" w:themeColor="text1"/>
              </w:rPr>
              <w:t>Замена места чинилаца</w:t>
            </w:r>
          </w:p>
        </w:tc>
      </w:tr>
      <w:tr w:rsidR="007A3B97" w:rsidRPr="00656DAA" w14:paraId="3671616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9AC2B0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BB952" w14:textId="77777777" w:rsidR="007A3B97" w:rsidRPr="00493FE3" w:rsidRDefault="007A3B9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93FE3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7A3B97" w:rsidRPr="00656DAA" w14:paraId="0E35667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B23B08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F657D" w14:textId="77777777" w:rsidR="007A3B97" w:rsidRPr="00493FE3" w:rsidRDefault="00493FE3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93FE3">
              <w:rPr>
                <w:rFonts w:cs="Calibri"/>
                <w:lang w:val="ru-RU"/>
              </w:rPr>
              <w:t>Усвајање знања о својству замене места чинилаца.</w:t>
            </w:r>
          </w:p>
        </w:tc>
      </w:tr>
      <w:tr w:rsidR="007A3B97" w:rsidRPr="00656DAA" w14:paraId="342B9CA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8DF63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68EB1FB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4EBBEF" w14:textId="77777777" w:rsidR="007A3B97" w:rsidRPr="00493FE3" w:rsidRDefault="007A3B9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93FE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465E5BE" w14:textId="10665365" w:rsidR="007A3B97" w:rsidRPr="00493FE3" w:rsidRDefault="00493FE3" w:rsidP="00CA0A6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A0A62">
              <w:rPr>
                <w:rFonts w:cs="Calibri"/>
                <w:lang w:val="ru-RU"/>
              </w:rPr>
              <w:t>користи својство замене места чинилаца.</w:t>
            </w:r>
          </w:p>
        </w:tc>
      </w:tr>
      <w:tr w:rsidR="007A3B97" w:rsidRPr="00656DAA" w14:paraId="28DE2A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25FC27" w14:textId="77777777" w:rsidR="007A3B97" w:rsidRPr="00656DAA" w:rsidRDefault="007A3B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472834" w14:textId="77777777" w:rsidR="007A3B97" w:rsidRPr="00493FE3" w:rsidRDefault="00493FE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93FE3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7A3B97" w:rsidRPr="00656DAA" w14:paraId="60DBEC0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F5842" w14:textId="77777777" w:rsidR="007A3B97" w:rsidRPr="00656DAA" w:rsidRDefault="007A3B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E9D6A2" w14:textId="77777777" w:rsidR="007A3B97" w:rsidRPr="00493FE3" w:rsidRDefault="007A3B9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93FE3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6FFAA706" w14:textId="77777777" w:rsidR="007A3B97" w:rsidRPr="00656DAA" w:rsidRDefault="007A3B97" w:rsidP="007A3B9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3B97" w:rsidRPr="00656DAA" w14:paraId="11AC0B0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E69340" w14:textId="77777777" w:rsidR="007A3B97" w:rsidRPr="00656DAA" w:rsidRDefault="007A3B9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A3B97" w:rsidRPr="00656DAA" w14:paraId="06795D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0642A" w14:textId="77777777" w:rsidR="007A3B97" w:rsidRPr="00656DAA" w:rsidRDefault="007A3B9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7F5775" w14:textId="77777777" w:rsidR="007A3B97" w:rsidRPr="00656DAA" w:rsidRDefault="007A3B9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ADFD2" w14:textId="77777777" w:rsidR="007A3B97" w:rsidRPr="00656DAA" w:rsidRDefault="007A3B9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A3B97" w:rsidRPr="00656DAA" w14:paraId="4E04891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08760B" w14:textId="77777777" w:rsidR="007A3B97" w:rsidRPr="00656DAA" w:rsidRDefault="007A3B9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4A57E6E" w14:textId="77777777" w:rsidR="007A3B97" w:rsidRPr="00656DAA" w:rsidRDefault="007A3B9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60ED0" w14:textId="1A069456" w:rsidR="007A3B97" w:rsidRPr="00C22D3D" w:rsidRDefault="00C22D3D" w:rsidP="00CA0A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A0A62">
              <w:rPr>
                <w:rFonts w:cs="Calibri"/>
                <w:lang w:val="ru-RU" w:eastAsia="en-GB"/>
              </w:rPr>
              <w:t>организује ученичке активности,</w:t>
            </w:r>
            <w:r w:rsidRPr="00CA0A62">
              <w:rPr>
                <w:rFonts w:cs="Calibri"/>
                <w:lang w:val="ru-RU"/>
              </w:rPr>
              <w:t xml:space="preserve"> формира групе</w:t>
            </w:r>
            <w:r w:rsidR="00CA0A62" w:rsidRPr="00CA0A62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03EC3" w14:textId="10A9C4C0" w:rsidR="007A3B97" w:rsidRPr="00C22D3D" w:rsidRDefault="00C22D3D" w:rsidP="00CA0A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22D3D">
              <w:rPr>
                <w:rFonts w:cs="Calibri"/>
                <w:lang w:eastAsia="en-GB"/>
              </w:rPr>
              <w:t>уочавају,закључују, исказују речима, записују</w:t>
            </w:r>
            <w:r w:rsidR="00CA0A62">
              <w:rPr>
                <w:rFonts w:cs="Calibri"/>
                <w:lang w:val="sr-Cyrl-RS" w:eastAsia="en-GB"/>
              </w:rPr>
              <w:t>;</w:t>
            </w:r>
          </w:p>
        </w:tc>
      </w:tr>
      <w:tr w:rsidR="00BF2B90" w:rsidRPr="00656DAA" w14:paraId="14F3158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0C37C9" w14:textId="77777777" w:rsidR="00BF2B90" w:rsidRPr="00656DAA" w:rsidRDefault="00BF2B90" w:rsidP="00BF2B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2C4DA3C" w14:textId="77777777" w:rsidR="00BF2B90" w:rsidRPr="00656DAA" w:rsidRDefault="00BF2B90" w:rsidP="00BF2B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BC5C4" w14:textId="77777777" w:rsidR="00CA0A62" w:rsidRPr="00CA0A62" w:rsidRDefault="00C22D3D" w:rsidP="001D54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CA0A6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A0A62" w:rsidRPr="00CA0A62">
              <w:rPr>
                <w:rFonts w:eastAsia="Times New Roman" w:cs="Calibri"/>
                <w:lang w:val="ru-RU"/>
              </w:rPr>
              <w:t xml:space="preserve"> </w:t>
            </w:r>
            <w:r w:rsidRPr="00CA0A6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8EAB98E" w14:textId="24319B7B" w:rsidR="00BF2B90" w:rsidRPr="00CA0A62" w:rsidRDefault="00C22D3D" w:rsidP="001D544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CA0A62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CA0A62">
              <w:rPr>
                <w:rFonts w:cs="Calibri"/>
                <w:lang w:val="ru-RU" w:eastAsia="en-GB"/>
              </w:rPr>
              <w:t>;</w:t>
            </w:r>
          </w:p>
          <w:p w14:paraId="7FDD311B" w14:textId="1E26840B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приказује едукативну игрицу</w:t>
            </w:r>
            <w:r w:rsidR="00CA0A62">
              <w:rPr>
                <w:rFonts w:cs="Calibri"/>
                <w:lang w:val="ru-RU"/>
              </w:rPr>
              <w:t>;</w:t>
            </w:r>
          </w:p>
          <w:p w14:paraId="63B1E5AC" w14:textId="77777777" w:rsidR="00BF2B90" w:rsidRPr="00C22D3D" w:rsidRDefault="00C22D3D" w:rsidP="00BF2B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C22D3D">
              <w:rPr>
                <w:rFonts w:cs="Calibri"/>
              </w:rPr>
              <w:t xml:space="preserve"> прати, подстиче, усмерава, приказује решења</w:t>
            </w:r>
            <w:r w:rsidRPr="00C22D3D">
              <w:rPr>
                <w:rFonts w:eastAsia="Times New Roman" w:cs="Calibri"/>
              </w:rPr>
              <w:t>;</w:t>
            </w:r>
          </w:p>
          <w:p w14:paraId="3AC4E3E8" w14:textId="77777777" w:rsidR="00BF2B90" w:rsidRPr="00C22D3D" w:rsidRDefault="00C22D3D" w:rsidP="00BF2B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22D3D">
              <w:rPr>
                <w:rFonts w:eastAsia="Times New Roman" w:cs="Calibri"/>
              </w:rPr>
              <w:t>;</w:t>
            </w:r>
          </w:p>
          <w:p w14:paraId="73580FA7" w14:textId="00A9E810" w:rsidR="00BF2B90" w:rsidRPr="00C22D3D" w:rsidRDefault="00C22D3D" w:rsidP="00CA0A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A0A62">
              <w:rPr>
                <w:rFonts w:cs="Calibri"/>
                <w:lang w:val="ru-RU" w:eastAsia="en-GB"/>
              </w:rPr>
              <w:t>контролише, вреднује</w:t>
            </w:r>
            <w:r w:rsidRPr="00CA0A62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D7B26" w14:textId="77777777" w:rsidR="00BF2B90" w:rsidRPr="00C22D3D" w:rsidRDefault="00C22D3D" w:rsidP="00BF2B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cs="Calibri"/>
              </w:rPr>
              <w:t>преписују наслов</w:t>
            </w:r>
            <w:r w:rsidRPr="00C22D3D">
              <w:rPr>
                <w:rFonts w:eastAsia="Times New Roman" w:cs="Calibri"/>
              </w:rPr>
              <w:t>;</w:t>
            </w:r>
          </w:p>
          <w:p w14:paraId="614A0F7C" w14:textId="46860DFA" w:rsidR="00BF2B90" w:rsidRPr="00C22D3D" w:rsidRDefault="00C22D3D" w:rsidP="00BF2B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CA0A62">
              <w:rPr>
                <w:rFonts w:cs="Calibri"/>
                <w:lang w:val="ru-RU" w:eastAsia="en-GB"/>
              </w:rPr>
              <w:t>;</w:t>
            </w:r>
          </w:p>
          <w:p w14:paraId="7140E81A" w14:textId="1FD30ED5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eastAsia="Times New Roman" w:cs="Calibri"/>
                <w:lang w:val="ru-RU"/>
              </w:rPr>
              <w:t>посматрају, играју</w:t>
            </w:r>
            <w:r w:rsidR="00CA0A62">
              <w:rPr>
                <w:rFonts w:eastAsia="Times New Roman" w:cs="Calibri"/>
                <w:lang w:val="ru-RU"/>
              </w:rPr>
              <w:t>;</w:t>
            </w:r>
          </w:p>
          <w:p w14:paraId="62152867" w14:textId="77777777" w:rsidR="00BF2B90" w:rsidRPr="00C22D3D" w:rsidRDefault="00C22D3D" w:rsidP="00BF2B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самостално</w:t>
            </w:r>
            <w:r w:rsidRPr="00C22D3D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C22D3D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C22D3D">
              <w:rPr>
                <w:rFonts w:eastAsia="Times New Roman" w:cs="Calibri"/>
              </w:rPr>
              <w:t>;</w:t>
            </w:r>
          </w:p>
          <w:p w14:paraId="60BBD41A" w14:textId="7EECC124" w:rsidR="00BF2B90" w:rsidRPr="00C22D3D" w:rsidRDefault="00C22D3D" w:rsidP="00BF2B9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22D3D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22D3D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C22D3D">
              <w:rPr>
                <w:rFonts w:eastAsia="Times New Roman" w:cs="Calibri"/>
              </w:rPr>
              <w:t>;</w:t>
            </w:r>
          </w:p>
          <w:p w14:paraId="1FFBAB9B" w14:textId="74F86C12" w:rsidR="00BF2B90" w:rsidRPr="00C22D3D" w:rsidRDefault="00C22D3D" w:rsidP="00CA0A6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A0A6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A0A62">
              <w:rPr>
                <w:rFonts w:eastAsia="Times New Roman" w:cs="Calibri"/>
              </w:rPr>
              <w:t>;</w:t>
            </w:r>
          </w:p>
        </w:tc>
      </w:tr>
      <w:tr w:rsidR="00C22D3D" w:rsidRPr="00656DAA" w14:paraId="4AC77186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8E9D8F" w14:textId="77777777" w:rsidR="00C22D3D" w:rsidRPr="00656DAA" w:rsidRDefault="00C22D3D" w:rsidP="00C22D3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63F60E7" w14:textId="77777777" w:rsidR="00C22D3D" w:rsidRPr="00656DAA" w:rsidRDefault="00C22D3D" w:rsidP="00C22D3D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752B41" w14:textId="23136B82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 xml:space="preserve">задаје задатке за </w:t>
            </w:r>
            <w:r w:rsidRPr="00C22D3D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CA0A62">
              <w:rPr>
                <w:rFonts w:cs="Calibri"/>
                <w:bCs/>
                <w:lang w:val="ru-RU" w:eastAsia="en-GB"/>
              </w:rPr>
              <w:t>;</w:t>
            </w:r>
          </w:p>
          <w:p w14:paraId="62090BF7" w14:textId="3B101545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приказује тачна решења</w:t>
            </w:r>
            <w:r w:rsidR="00CA0A62">
              <w:rPr>
                <w:rFonts w:cs="Calibri"/>
                <w:lang w:val="ru-RU"/>
              </w:rPr>
              <w:t>;</w:t>
            </w:r>
          </w:p>
          <w:p w14:paraId="42DB69F2" w14:textId="730CD6FF" w:rsidR="00C22D3D" w:rsidRPr="00C22D3D" w:rsidRDefault="00C22D3D" w:rsidP="00CA0A62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C48E5" w14:textId="7956F1E3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 w:eastAsia="en-GB"/>
              </w:rPr>
              <w:t>самостално решавају задатке</w:t>
            </w:r>
            <w:r w:rsidR="00CA0A62">
              <w:rPr>
                <w:rFonts w:cs="Calibri"/>
                <w:lang w:val="ru-RU" w:eastAsia="en-GB"/>
              </w:rPr>
              <w:t>;</w:t>
            </w:r>
          </w:p>
          <w:p w14:paraId="19056D2F" w14:textId="178A7B57" w:rsidR="00C22D3D" w:rsidRPr="00C22D3D" w:rsidRDefault="00C22D3D" w:rsidP="00C22D3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проверавају  тачност решења задатка</w:t>
            </w:r>
            <w:r w:rsidR="00CA0A62">
              <w:rPr>
                <w:rFonts w:cs="Calibri"/>
                <w:lang w:val="ru-RU"/>
              </w:rPr>
              <w:t>;</w:t>
            </w:r>
          </w:p>
          <w:p w14:paraId="5A4601FF" w14:textId="36AA8568" w:rsidR="00C22D3D" w:rsidRPr="00C22D3D" w:rsidRDefault="00C22D3D" w:rsidP="00CA0A62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22D3D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7A3B97" w:rsidRPr="00656DAA" w14:paraId="01E608A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AFA65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D44D0EE" w14:textId="77777777" w:rsidR="007A3B97" w:rsidRPr="00656DAA" w:rsidRDefault="007A3B9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39CFCE" w14:textId="6448B29B" w:rsidR="007A3B97" w:rsidRPr="00656DAA" w:rsidRDefault="007A3B97" w:rsidP="00CA0A6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A0A62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CA0A62" w:rsidRPr="00CA0A62">
              <w:rPr>
                <w:rFonts w:cs="Calibri"/>
                <w:lang w:val="sr-Cyrl-RS"/>
              </w:rPr>
              <w:t>.</w:t>
            </w:r>
          </w:p>
        </w:tc>
      </w:tr>
      <w:tr w:rsidR="007A3B97" w:rsidRPr="00656DAA" w14:paraId="7688BCB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E78B78" w14:textId="77777777" w:rsidR="007A3B97" w:rsidRPr="00656DAA" w:rsidRDefault="007A3B9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DDE6464" w14:textId="77777777" w:rsidR="007A3B97" w:rsidRPr="00656DAA" w:rsidRDefault="007A3B9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7BE5387" w14:textId="77777777" w:rsidR="007A3B97" w:rsidRPr="00656DAA" w:rsidRDefault="007A3B9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B973DFB" w14:textId="77777777" w:rsidR="007A3B97" w:rsidRPr="00656DAA" w:rsidRDefault="007A3B9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319B27" w14:textId="77777777" w:rsidR="007A3B97" w:rsidRPr="00656DAA" w:rsidRDefault="007A3B9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1A0041" w14:textId="77777777" w:rsidR="007A3B97" w:rsidRPr="00656DAA" w:rsidRDefault="007A3B97" w:rsidP="00DA5E7C">
            <w:pPr>
              <w:spacing w:after="120"/>
              <w:rPr>
                <w:rFonts w:cs="Calibri"/>
              </w:rPr>
            </w:pPr>
          </w:p>
        </w:tc>
      </w:tr>
    </w:tbl>
    <w:p w14:paraId="4809C404" w14:textId="77777777" w:rsidR="00D83873" w:rsidRDefault="00D83873" w:rsidP="00CA0A62"/>
    <w:sectPr w:rsidR="00D83873" w:rsidSect="00CA0A6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D8DF2" w14:textId="77777777" w:rsidR="00496F49" w:rsidRDefault="00496F49" w:rsidP="00CA0A62">
      <w:pPr>
        <w:spacing w:after="0" w:line="240" w:lineRule="auto"/>
      </w:pPr>
      <w:r>
        <w:separator/>
      </w:r>
    </w:p>
  </w:endnote>
  <w:endnote w:type="continuationSeparator" w:id="0">
    <w:p w14:paraId="1CBA9B75" w14:textId="77777777" w:rsidR="00496F49" w:rsidRDefault="00496F49" w:rsidP="00CA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99C471" w14:textId="2C01B43C" w:rsidR="00CA0A62" w:rsidRDefault="00CA0A6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77</w:t>
        </w:r>
      </w:p>
    </w:sdtContent>
  </w:sdt>
  <w:p w14:paraId="3B04A589" w14:textId="77777777" w:rsidR="00CA0A62" w:rsidRDefault="00CA0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15B8A" w14:textId="77777777" w:rsidR="00496F49" w:rsidRDefault="00496F49" w:rsidP="00CA0A62">
      <w:pPr>
        <w:spacing w:after="0" w:line="240" w:lineRule="auto"/>
      </w:pPr>
      <w:r>
        <w:separator/>
      </w:r>
    </w:p>
  </w:footnote>
  <w:footnote w:type="continuationSeparator" w:id="0">
    <w:p w14:paraId="1020E590" w14:textId="77777777" w:rsidR="00496F49" w:rsidRDefault="00496F49" w:rsidP="00CA0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B97"/>
    <w:rsid w:val="00486085"/>
    <w:rsid w:val="00493FE3"/>
    <w:rsid w:val="00496F49"/>
    <w:rsid w:val="007A3B97"/>
    <w:rsid w:val="00BF2B90"/>
    <w:rsid w:val="00C22D3D"/>
    <w:rsid w:val="00CA0A62"/>
    <w:rsid w:val="00D83873"/>
    <w:rsid w:val="00E32E8C"/>
    <w:rsid w:val="00EA606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A5995"/>
  <w15:docId w15:val="{F46BE597-3CB6-4E40-9606-9AA71CDD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B9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B97"/>
    <w:pPr>
      <w:ind w:left="720"/>
      <w:contextualSpacing/>
    </w:pPr>
  </w:style>
  <w:style w:type="paragraph" w:styleId="NoSpacing">
    <w:name w:val="No Spacing"/>
    <w:uiPriority w:val="1"/>
    <w:qFormat/>
    <w:rsid w:val="007A3B9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A0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A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A0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A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3</cp:revision>
  <dcterms:created xsi:type="dcterms:W3CDTF">2019-07-11T14:44:00Z</dcterms:created>
  <dcterms:modified xsi:type="dcterms:W3CDTF">2019-07-12T09:29:00Z</dcterms:modified>
</cp:coreProperties>
</file>